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F03ED" w14:textId="23B64D14" w:rsidR="00611978" w:rsidRDefault="00611978" w:rsidP="00611978">
      <w:pPr>
        <w:jc w:val="center"/>
      </w:pPr>
      <w:r>
        <w:rPr>
          <w:noProof/>
        </w:rPr>
        <w:drawing>
          <wp:inline distT="0" distB="0" distL="0" distR="0" wp14:anchorId="23B7B1AA" wp14:editId="145C7EDC">
            <wp:extent cx="3771403" cy="2590165"/>
            <wp:effectExtent l="0" t="0" r="635" b="635"/>
            <wp:docPr id="972197248" name="Picture 1" descr="A computer screen shot of a cartoon charac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97248" name="Picture 1" descr="A computer screen shot of a cartoon character&#10;&#10;AI-generated content may be incorrect."/>
                    <pic:cNvPicPr/>
                  </pic:nvPicPr>
                  <pic:blipFill rotWithShape="1">
                    <a:blip r:embed="rId5"/>
                    <a:srcRect l="32268" t="21169" r="32420" b="1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514" cy="265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E6934" w14:textId="5A77B1F6" w:rsidR="005E027F" w:rsidRPr="005E027F" w:rsidRDefault="005E027F" w:rsidP="005E027F">
      <w:pPr>
        <w:jc w:val="center"/>
        <w:rPr>
          <w:i/>
          <w:iCs/>
          <w:sz w:val="40"/>
          <w:szCs w:val="40"/>
        </w:rPr>
      </w:pPr>
      <w:r w:rsidRPr="005E027F">
        <w:rPr>
          <w:i/>
          <w:iCs/>
          <w:sz w:val="40"/>
          <w:szCs w:val="40"/>
        </w:rPr>
        <w:t>605-929-7917</w:t>
      </w:r>
    </w:p>
    <w:tbl>
      <w:tblPr>
        <w:tblStyle w:val="TableGrid"/>
        <w:tblW w:w="10417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none" w:sz="0" w:space="0" w:color="auto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3577"/>
        <w:gridCol w:w="3510"/>
        <w:gridCol w:w="3330"/>
      </w:tblGrid>
      <w:tr w:rsidR="0055150C" w:rsidRPr="0055150C" w14:paraId="4708B2BA" w14:textId="36995BE4" w:rsidTr="007F417D">
        <w:tc>
          <w:tcPr>
            <w:tcW w:w="3577" w:type="dxa"/>
          </w:tcPr>
          <w:p w14:paraId="07044830" w14:textId="7B9A2074" w:rsidR="00D260E1" w:rsidRPr="0055150C" w:rsidRDefault="004A4597" w:rsidP="00D260E1">
            <w:pPr>
              <w:shd w:val="clear" w:color="auto" w:fill="FCFBFB"/>
              <w:rPr>
                <w:rFonts w:ascii="Arial" w:eastAsia="Times New Roman" w:hAnsi="Arial" w:cs="Arial"/>
                <w:color w:val="000000" w:themeColor="text1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5150C">
              <w:rPr>
                <w:b/>
                <w:bCs/>
                <w:noProof/>
                <w:color w:val="000000" w:themeColor="text1"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44F0F88F" wp14:editId="48DCE338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153670</wp:posOffset>
                      </wp:positionV>
                      <wp:extent cx="1200150" cy="283845"/>
                      <wp:effectExtent l="0" t="0" r="0" b="1905"/>
                      <wp:wrapNone/>
                      <wp:docPr id="1733802957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B58B93" w14:textId="1C452CE8" w:rsidR="006428AD" w:rsidRPr="00140785" w:rsidRDefault="006428A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140785">
                                    <w:rPr>
                                      <w:sz w:val="24"/>
                                      <w:szCs w:val="24"/>
                                    </w:rPr>
                                    <w:t>Bronze Package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F0F88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41.6pt;margin-top:12.1pt;width:94.5pt;height:22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" filled="f" stroked="f" strokeweight=".5pt">
                      <v:textbox>
                        <w:txbxContent>
                          <w:p w14:paraId="1EB58B93" w14:textId="1C452CE8" w:rsidR="006428AD" w:rsidRPr="00140785" w:rsidRDefault="006428A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140785">
                              <w:rPr>
                                <w:sz w:val="24"/>
                                <w:szCs w:val="24"/>
                              </w:rPr>
                              <w:t>Bronze Package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417D" w:rsidRPr="0055150C">
              <w:rPr>
                <w:noProof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66A4F894" wp14:editId="62DBF89A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103505</wp:posOffset>
                      </wp:positionV>
                      <wp:extent cx="1790700" cy="428625"/>
                      <wp:effectExtent l="57150" t="19050" r="76200" b="123825"/>
                      <wp:wrapNone/>
                      <wp:docPr id="1034934257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0" cy="4286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  <a:alpha val="59000"/>
                                </a:schemeClr>
                              </a:solidFill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CF2A9A" id="Oval 2" o:spid="_x0000_s1026" style="position:absolute;margin-left:15.2pt;margin-top:8.15pt;width:141pt;height:33.75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" fillcolor="#938953 [1614]" strokecolor="#0d0d0d [3056]" strokeweight="1pt">
                      <v:fill opacity="38550f"/>
                      <v:shadow on="t" color="black" opacity="22937f" origin=",.5" offset="0,3pt"/>
                    </v:oval>
                  </w:pict>
                </mc:Fallback>
              </mc:AlternateContent>
            </w:r>
            <w:r w:rsidR="00E37B72" w:rsidRPr="0055150C">
              <w:rPr>
                <w:noProof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1ED03D6D" wp14:editId="6381F1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Square wrapText="bothSides"/>
                      <wp:docPr id="1029560955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E4960F9" w14:textId="4FEBA4FB" w:rsidR="00E37B72" w:rsidRPr="00E37B72" w:rsidRDefault="00E37B72" w:rsidP="00E37B72">
                                  <w:pPr>
                                    <w:shd w:val="clear" w:color="auto" w:fill="FCFBFB"/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u w:val="single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D03D6D" id="Text Box 1" o:spid="_x0000_s1027" type="#_x0000_t202" style="position:absolute;margin-left:0;margin-top:0;width:2in;height:2in;z-index:251644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K6N1PcLAgAAKQQAAA4AAAAA&#10;AAAAAAAAAAAALgIAAGRycy9lMm9Eb2MueG1sUEsBAi0AFAAGAAgAAAAhAEuJJs3WAAAABQEAAA8A&#10;AAAAAAAAAAAAAAAAZQQAAGRycy9kb3ducmV2LnhtbFBLBQYAAAAABAAEAPMAAABoBQAAAAA=&#10;" filled="f" stroked="f">
                      <v:textbox style="mso-fit-shape-to-text:t">
                        <w:txbxContent>
                          <w:p w14:paraId="4E4960F9" w14:textId="4FEBA4FB" w:rsidR="00E37B72" w:rsidRPr="00E37B72" w:rsidRDefault="00E37B72" w:rsidP="00E37B72">
                            <w:pPr>
                              <w:shd w:val="clear" w:color="auto" w:fill="FCFBFB"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3510" w:type="dxa"/>
          </w:tcPr>
          <w:p w14:paraId="61EC0BF5" w14:textId="78BC5D4C" w:rsidR="00D260E1" w:rsidRPr="0055150C" w:rsidRDefault="007F417D" w:rsidP="00D260E1">
            <w:pPr>
              <w:shd w:val="clear" w:color="auto" w:fill="FCFBFB"/>
              <w:rPr>
                <w:rFonts w:ascii="Arial" w:eastAsia="Times New Roman" w:hAnsi="Arial" w:cs="Aria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5150C">
              <w:rPr>
                <w:b/>
                <w:bCs/>
                <w:noProof/>
                <w:color w:val="000000" w:themeColor="text1"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4B0907F5" wp14:editId="1287E29D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151130</wp:posOffset>
                      </wp:positionV>
                      <wp:extent cx="1200150" cy="283845"/>
                      <wp:effectExtent l="0" t="0" r="0" b="1905"/>
                      <wp:wrapNone/>
                      <wp:docPr id="20351003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06548C" w14:textId="4356C32C" w:rsidR="00140785" w:rsidRPr="00B50413" w:rsidRDefault="00140785" w:rsidP="001407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50413">
                                    <w:rPr>
                                      <w:sz w:val="24"/>
                                      <w:szCs w:val="24"/>
                                    </w:rPr>
                                    <w:t>Silver Package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907F5" id="_x0000_s1028" type="#_x0000_t202" style="position:absolute;margin-left:42.45pt;margin-top:11.9pt;width:94.5pt;height:22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" filled="f" stroked="f" strokeweight=".5pt">
                      <v:textbox>
                        <w:txbxContent>
                          <w:p w14:paraId="7E06548C" w14:textId="4356C32C" w:rsidR="00140785" w:rsidRPr="00B50413" w:rsidRDefault="00140785" w:rsidP="001407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50413">
                              <w:rPr>
                                <w:sz w:val="24"/>
                                <w:szCs w:val="24"/>
                              </w:rPr>
                              <w:t>Silver Package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05DB" w:rsidRPr="0055150C">
              <w:rPr>
                <w:noProof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6D1C1140" wp14:editId="1C7D5F87">
                      <wp:simplePos x="0" y="0"/>
                      <wp:positionH relativeFrom="column">
                        <wp:posOffset>157480</wp:posOffset>
                      </wp:positionH>
                      <wp:positionV relativeFrom="paragraph">
                        <wp:posOffset>94615</wp:posOffset>
                      </wp:positionV>
                      <wp:extent cx="1790700" cy="438150"/>
                      <wp:effectExtent l="57150" t="19050" r="76200" b="114300"/>
                      <wp:wrapNone/>
                      <wp:docPr id="880214723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0" cy="438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9000"/>
                                </a:schemeClr>
                              </a:solidFill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339369" id="Oval 2" o:spid="_x0000_s1026" style="position:absolute;margin-left:12.4pt;margin-top:7.45pt;width:141pt;height:34.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" fillcolor="#bfbfbf [2412]" strokecolor="#0d0d0d [3056]" strokeweight="1pt">
                      <v:fill opacity="38550f"/>
                      <v:shadow on="t" color="black" opacity="22937f" origin=",.5" offset="0,3pt"/>
                    </v:oval>
                  </w:pict>
                </mc:Fallback>
              </mc:AlternateContent>
            </w:r>
          </w:p>
          <w:p w14:paraId="4A52014D" w14:textId="65048056" w:rsidR="00D260E1" w:rsidRPr="0055150C" w:rsidRDefault="00D260E1" w:rsidP="00D260E1">
            <w:pPr>
              <w:shd w:val="clear" w:color="auto" w:fill="FCFBFB"/>
              <w:rPr>
                <w:rFonts w:ascii="Arial" w:eastAsia="Times New Roman" w:hAnsi="Arial" w:cs="Arial"/>
                <w:color w:val="000000" w:themeColor="text1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330" w:type="dxa"/>
          </w:tcPr>
          <w:p w14:paraId="2D175F48" w14:textId="23FAA1BF" w:rsidR="00D260E1" w:rsidRPr="0055150C" w:rsidRDefault="007F417D" w:rsidP="00D260E1">
            <w:pPr>
              <w:shd w:val="clear" w:color="auto" w:fill="FCFBFB"/>
              <w:rPr>
                <w:rFonts w:ascii="Arial" w:eastAsia="Times New Roman" w:hAnsi="Arial" w:cs="Aria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5150C">
              <w:rPr>
                <w:b/>
                <w:bCs/>
                <w:noProof/>
                <w:color w:val="000000" w:themeColor="text1"/>
                <w:sz w:val="44"/>
                <w:szCs w:val="44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1228DC9" wp14:editId="227B68AF">
                      <wp:simplePos x="0" y="0"/>
                      <wp:positionH relativeFrom="column">
                        <wp:posOffset>521970</wp:posOffset>
                      </wp:positionH>
                      <wp:positionV relativeFrom="paragraph">
                        <wp:posOffset>156210</wp:posOffset>
                      </wp:positionV>
                      <wp:extent cx="1200150" cy="283845"/>
                      <wp:effectExtent l="0" t="0" r="0" b="1905"/>
                      <wp:wrapNone/>
                      <wp:docPr id="208989128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2838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865989" w14:textId="2DFD7468" w:rsidR="00140785" w:rsidRPr="00B50413" w:rsidRDefault="00140785" w:rsidP="00140785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50413">
                                    <w:rPr>
                                      <w:sz w:val="24"/>
                                      <w:szCs w:val="24"/>
                                    </w:rPr>
                                    <w:t>Gold Package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28DC9" id="_x0000_s1029" type="#_x0000_t202" style="position:absolute;margin-left:41.1pt;margin-top:12.3pt;width:94.5pt;height:22.3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" filled="f" stroked="f" strokeweight=".5pt">
                      <v:textbox>
                        <w:txbxContent>
                          <w:p w14:paraId="0E865989" w14:textId="2DFD7468" w:rsidR="00140785" w:rsidRPr="00B50413" w:rsidRDefault="00140785" w:rsidP="001407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50413">
                              <w:rPr>
                                <w:sz w:val="24"/>
                                <w:szCs w:val="24"/>
                              </w:rPr>
                              <w:t>Gold Package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150C">
              <w:rPr>
                <w:noProof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60D0568" wp14:editId="611BD122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84455</wp:posOffset>
                      </wp:positionV>
                      <wp:extent cx="1790700" cy="447675"/>
                      <wp:effectExtent l="57150" t="19050" r="76200" b="123825"/>
                      <wp:wrapNone/>
                      <wp:docPr id="1565888594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0700" cy="4476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7A721">
                                  <a:alpha val="58824"/>
                                </a:srgbClr>
                              </a:solidFill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2D0FF0" id="Oval 2" o:spid="_x0000_s1026" style="position:absolute;margin-left:7.95pt;margin-top:6.65pt;width:141pt;height:35.2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" fillcolor="#c7a721" strokecolor="#0d0d0d [3056]" strokeweight="1pt">
                      <v:fill opacity="38550f"/>
                      <v:shadow on="t" color="black" opacity="22937f" origin=",.5" offset="0,3pt"/>
                    </v:oval>
                  </w:pict>
                </mc:Fallback>
              </mc:AlternateContent>
            </w:r>
          </w:p>
          <w:p w14:paraId="5C2F9D8B" w14:textId="535682F2" w:rsidR="00D260E1" w:rsidRPr="0055150C" w:rsidRDefault="00D260E1" w:rsidP="00D260E1">
            <w:pPr>
              <w:shd w:val="clear" w:color="auto" w:fill="FCFBFB"/>
              <w:rPr>
                <w:rFonts w:ascii="Arial" w:eastAsia="Times New Roman" w:hAnsi="Arial" w:cs="Aria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55150C">
              <w:rPr>
                <w:rFonts w:ascii="Arial" w:eastAsia="Times New Roman" w:hAnsi="Arial" w:cs="Arial"/>
                <w:color w:val="000000" w:themeColor="text1"/>
                <w:u w:val="single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  <w:t xml:space="preserve"> </w:t>
            </w:r>
          </w:p>
        </w:tc>
      </w:tr>
      <w:tr w:rsidR="0055150C" w:rsidRPr="0055150C" w14:paraId="4F60998B" w14:textId="0D437F9E" w:rsidTr="007F417D">
        <w:tc>
          <w:tcPr>
            <w:tcW w:w="3577" w:type="dxa"/>
          </w:tcPr>
          <w:p w14:paraId="17ABB2F8" w14:textId="77777777" w:rsidR="005905DB" w:rsidRPr="00977E38" w:rsidRDefault="005905DB" w:rsidP="00D3089F">
            <w:p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62E816B4" w14:textId="7C1F7EB7" w:rsidR="00D260E1" w:rsidRPr="00977E38" w:rsidRDefault="004A4597" w:rsidP="00D3089F">
            <w:p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 w:rsidR="00D260E1" w:rsidRPr="00977E38"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Services Included:</w:t>
            </w:r>
            <w:r w:rsidR="00D260E1"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140785"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</w:p>
          <w:p w14:paraId="0B07ADB2" w14:textId="77777777" w:rsidR="006567BB" w:rsidRDefault="006567BB" w:rsidP="00D3089F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Foam Bath </w:t>
            </w:r>
          </w:p>
          <w:p w14:paraId="7B088DCE" w14:textId="77777777" w:rsidR="008D2387" w:rsidRDefault="008D2387" w:rsidP="008D2387">
            <w:pPr>
              <w:pStyle w:val="ListParagraph"/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D2387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Interior/Exterior Coating </w:t>
            </w:r>
          </w:p>
          <w:p w14:paraId="1482B4DF" w14:textId="77777777" w:rsidR="00115F10" w:rsidRPr="00977E38" w:rsidRDefault="00115F10" w:rsidP="00115F10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Window Treatment </w:t>
            </w:r>
          </w:p>
          <w:p w14:paraId="695280FF" w14:textId="0726EAC0" w:rsidR="00D260E1" w:rsidRPr="008D2387" w:rsidRDefault="00D260E1" w:rsidP="008D2387">
            <w:pPr>
              <w:pStyle w:val="ListParagraph"/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8D2387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Vac</w:t>
            </w:r>
            <w:r w:rsidR="006567BB" w:rsidRPr="008D2387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uum</w:t>
            </w:r>
          </w:p>
          <w:p w14:paraId="301AF2E7" w14:textId="77777777" w:rsidR="00D260E1" w:rsidRPr="00977E38" w:rsidRDefault="00D260E1" w:rsidP="00D3089F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Vinyl Treatment</w:t>
            </w:r>
          </w:p>
          <w:p w14:paraId="33BD558C" w14:textId="0FE7F119" w:rsidR="00D260E1" w:rsidRPr="00977E38" w:rsidRDefault="00D260E1" w:rsidP="00115F10">
            <w:pPr>
              <w:shd w:val="clear" w:color="auto" w:fill="FCFBFB"/>
              <w:ind w:left="720"/>
              <w:rPr>
                <w:rFonts w:ascii="Skeena" w:eastAsia="Times New Roman" w:hAnsi="Skeena" w:cs="FrankRuehl"/>
                <w:i/>
                <w:iCs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510" w:type="dxa"/>
          </w:tcPr>
          <w:p w14:paraId="093B3E3B" w14:textId="77777777" w:rsidR="005905DB" w:rsidRPr="00977E38" w:rsidRDefault="005905DB" w:rsidP="00D3089F">
            <w:p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03F68A62" w14:textId="3ADEF30C" w:rsidR="00D260E1" w:rsidRPr="00977E38" w:rsidRDefault="004A4597" w:rsidP="004A4597">
            <w:p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 w:rsidR="00D260E1" w:rsidRPr="00977E38"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Services Included:</w:t>
            </w:r>
            <w:r w:rsidR="00D260E1"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140785"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</w:p>
          <w:p w14:paraId="7B314594" w14:textId="633E3336" w:rsidR="00D260E1" w:rsidRPr="00977E38" w:rsidRDefault="00D260E1" w:rsidP="00D3089F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Foam Bath</w:t>
            </w:r>
          </w:p>
          <w:p w14:paraId="2C47426B" w14:textId="4AD7215F" w:rsidR="00D260E1" w:rsidRPr="00977E38" w:rsidRDefault="00D260E1" w:rsidP="00D3089F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Clay Bar</w:t>
            </w:r>
          </w:p>
          <w:p w14:paraId="44CBBBE4" w14:textId="71413C48" w:rsidR="00D260E1" w:rsidRPr="00977E38" w:rsidRDefault="00D260E1" w:rsidP="00D3089F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Minor Paint Correction “Scratch Removal”</w:t>
            </w:r>
          </w:p>
          <w:p w14:paraId="0220B367" w14:textId="48DEE3E7" w:rsidR="00D260E1" w:rsidRPr="00977E38" w:rsidRDefault="00D260E1" w:rsidP="00D3089F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Exterior Polish</w:t>
            </w:r>
          </w:p>
          <w:p w14:paraId="692809A9" w14:textId="77777777" w:rsidR="00D260E1" w:rsidRPr="00977E38" w:rsidRDefault="00D260E1" w:rsidP="00D3089F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Tire Coating</w:t>
            </w:r>
          </w:p>
          <w:p w14:paraId="40078258" w14:textId="77777777" w:rsidR="00D260E1" w:rsidRPr="00977E38" w:rsidRDefault="00D260E1" w:rsidP="00D3089F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Rim Cleaning</w:t>
            </w:r>
          </w:p>
          <w:p w14:paraId="402E4532" w14:textId="77777777" w:rsidR="00115F10" w:rsidRPr="00977E38" w:rsidRDefault="00115F10" w:rsidP="00115F10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Window Coating</w:t>
            </w:r>
          </w:p>
          <w:p w14:paraId="55DA26AF" w14:textId="77777777" w:rsidR="00FE152B" w:rsidRDefault="008D2387" w:rsidP="008D2387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Vac</w:t>
            </w:r>
            <w:r w:rsidR="00FE152B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uum</w:t>
            </w:r>
          </w:p>
          <w:p w14:paraId="49B7C949" w14:textId="29B668AB" w:rsidR="008D2387" w:rsidRPr="00977E38" w:rsidRDefault="008D2387" w:rsidP="008D2387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Carpet Cleaning</w:t>
            </w:r>
          </w:p>
          <w:p w14:paraId="0187BCBF" w14:textId="77777777" w:rsidR="00D260E1" w:rsidRPr="00977E38" w:rsidRDefault="00D260E1" w:rsidP="00115F10">
            <w:pPr>
              <w:shd w:val="clear" w:color="auto" w:fill="FCFBFB"/>
              <w:ind w:left="720"/>
              <w:rPr>
                <w:rFonts w:ascii="Skeena" w:eastAsia="Times New Roman" w:hAnsi="Skeena" w:cs="FrankRuehl"/>
                <w:i/>
                <w:iCs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330" w:type="dxa"/>
          </w:tcPr>
          <w:p w14:paraId="652FB0A4" w14:textId="77777777" w:rsidR="005905DB" w:rsidRPr="00977E38" w:rsidRDefault="005905DB" w:rsidP="00D3089F">
            <w:p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3CCECB14" w14:textId="3FA08320" w:rsidR="00D260E1" w:rsidRPr="00977E38" w:rsidRDefault="004A4597" w:rsidP="00D3089F">
            <w:p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 w:rsidR="00D260E1" w:rsidRPr="00977E38"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Services Included:</w:t>
            </w:r>
            <w:r w:rsidR="00D260E1"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140785"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br/>
            </w:r>
          </w:p>
          <w:p w14:paraId="64519C39" w14:textId="2FDE8A9B" w:rsidR="00D260E1" w:rsidRPr="00977E38" w:rsidRDefault="00D260E1" w:rsidP="00D3089F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Foam Bath</w:t>
            </w:r>
          </w:p>
          <w:p w14:paraId="0B76A910" w14:textId="77777777" w:rsidR="00D260E1" w:rsidRPr="00977E38" w:rsidRDefault="00D260E1" w:rsidP="00D3089F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Clay Bar</w:t>
            </w:r>
          </w:p>
          <w:p w14:paraId="62408747" w14:textId="77777777" w:rsidR="00D260E1" w:rsidRPr="00977E38" w:rsidRDefault="00D260E1" w:rsidP="00D3089F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Major Paint Correction “Scratch Removal.”</w:t>
            </w:r>
          </w:p>
          <w:p w14:paraId="60929F09" w14:textId="77777777" w:rsidR="00D260E1" w:rsidRPr="00977E38" w:rsidRDefault="00D260E1" w:rsidP="00D3089F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Exterior Polish</w:t>
            </w:r>
          </w:p>
          <w:p w14:paraId="3EDD1B61" w14:textId="77777777" w:rsidR="00D260E1" w:rsidRPr="00977E38" w:rsidRDefault="00D260E1" w:rsidP="00D3089F">
            <w:pPr>
              <w:numPr>
                <w:ilvl w:val="0"/>
                <w:numId w:val="1"/>
              </w:numPr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Tire Coating</w:t>
            </w:r>
          </w:p>
          <w:p w14:paraId="43702364" w14:textId="77777777" w:rsidR="00D260E1" w:rsidRPr="00977E38" w:rsidRDefault="00D260E1" w:rsidP="00D3089F">
            <w:pPr>
              <w:pStyle w:val="ListParagraph"/>
              <w:numPr>
                <w:ilvl w:val="0"/>
                <w:numId w:val="1"/>
              </w:numPr>
              <w:rPr>
                <w:rFonts w:ascii="Skeena" w:eastAsia="Times New Roman" w:hAnsi="Skeena" w:cs="FrankRuehl"/>
                <w:i/>
                <w:iCs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Rim Cleaning</w:t>
            </w:r>
          </w:p>
          <w:p w14:paraId="6614A401" w14:textId="77777777" w:rsidR="00115F10" w:rsidRPr="00977E38" w:rsidRDefault="00115F10" w:rsidP="00115F10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Window Coating</w:t>
            </w:r>
          </w:p>
          <w:p w14:paraId="6859A207" w14:textId="77777777" w:rsidR="0008238B" w:rsidRPr="00977E38" w:rsidRDefault="00D260E1" w:rsidP="0008238B">
            <w:pPr>
              <w:numPr>
                <w:ilvl w:val="0"/>
                <w:numId w:val="1"/>
              </w:numPr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1-year Ceramic Coat</w:t>
            </w:r>
          </w:p>
          <w:p w14:paraId="70E79001" w14:textId="1C439937" w:rsidR="00D260E1" w:rsidRPr="00977E38" w:rsidRDefault="00D260E1" w:rsidP="0008238B">
            <w:pPr>
              <w:numPr>
                <w:ilvl w:val="0"/>
                <w:numId w:val="1"/>
              </w:numPr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Paint Decontamination</w:t>
            </w:r>
          </w:p>
          <w:p w14:paraId="7128CE37" w14:textId="0C38DDF2" w:rsidR="001C38B9" w:rsidRDefault="001C38B9" w:rsidP="00115F10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Vacuum</w:t>
            </w:r>
          </w:p>
          <w:p w14:paraId="4417BD38" w14:textId="40329FCA" w:rsidR="00115F10" w:rsidRPr="00977E38" w:rsidRDefault="00115F10" w:rsidP="00115F10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Carpet Deep Cleaning</w:t>
            </w:r>
          </w:p>
          <w:p w14:paraId="52E3CAFB" w14:textId="77777777" w:rsidR="00115F10" w:rsidRPr="00977E38" w:rsidRDefault="00115F10" w:rsidP="00115F10">
            <w:pPr>
              <w:numPr>
                <w:ilvl w:val="0"/>
                <w:numId w:val="1"/>
              </w:numPr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Scent Removal</w:t>
            </w:r>
          </w:p>
          <w:p w14:paraId="69F0B765" w14:textId="77777777" w:rsidR="00D260E1" w:rsidRPr="00977E38" w:rsidRDefault="00D260E1" w:rsidP="001C38B9">
            <w:pPr>
              <w:ind w:left="720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55150C" w:rsidRPr="0055150C" w14:paraId="42E18BBC" w14:textId="3A0704E0" w:rsidTr="005E14DB">
        <w:tc>
          <w:tcPr>
            <w:tcW w:w="3577" w:type="dxa"/>
            <w:tcBorders>
              <w:bottom w:val="single" w:sz="8" w:space="0" w:color="0070C0"/>
            </w:tcBorders>
          </w:tcPr>
          <w:p w14:paraId="71543BC5" w14:textId="54377B94" w:rsidR="00D260E1" w:rsidRPr="00977E38" w:rsidRDefault="004A4597" w:rsidP="00D3089F">
            <w:p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 w:rsidR="00D260E1" w:rsidRPr="00977E38"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Pricing:</w:t>
            </w:r>
            <w:r w:rsidR="00D260E1"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75B92197" w14:textId="77777777" w:rsidR="00D260E1" w:rsidRPr="00977E38" w:rsidRDefault="00D260E1" w:rsidP="00D3089F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Ranging: </w:t>
            </w:r>
            <w:r w:rsidRPr="00977E38"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$100 to $175 (depending upon vehicle condition &amp; size)</w:t>
            </w:r>
          </w:p>
          <w:p w14:paraId="453FBAEF" w14:textId="77777777" w:rsidR="00D260E1" w:rsidRPr="00977E38" w:rsidRDefault="00D260E1" w:rsidP="00D260E1">
            <w:pPr>
              <w:shd w:val="clear" w:color="auto" w:fill="FCFBFB"/>
              <w:ind w:left="1440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47EF3F24" w14:textId="39E0BCD4" w:rsidR="00D260E1" w:rsidRPr="00977E38" w:rsidRDefault="00D260E1" w:rsidP="00D260E1">
            <w:pPr>
              <w:shd w:val="clear" w:color="auto" w:fill="FCFBFB"/>
              <w:ind w:left="1440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510" w:type="dxa"/>
            <w:tcBorders>
              <w:bottom w:val="single" w:sz="8" w:space="0" w:color="0070C0"/>
            </w:tcBorders>
          </w:tcPr>
          <w:p w14:paraId="7B6D9977" w14:textId="1800E2D5" w:rsidR="00D260E1" w:rsidRPr="00977E38" w:rsidRDefault="004A4597" w:rsidP="00D3089F">
            <w:p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 w:rsidR="00D260E1" w:rsidRPr="00977E38"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Pricing:</w:t>
            </w:r>
            <w:r w:rsidR="00D260E1"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241C54CE" w14:textId="466014BB" w:rsidR="00D260E1" w:rsidRPr="00977E38" w:rsidRDefault="00D260E1" w:rsidP="00D3089F">
            <w:pPr>
              <w:pStyle w:val="ListParagraph"/>
              <w:numPr>
                <w:ilvl w:val="0"/>
                <w:numId w:val="1"/>
              </w:numPr>
              <w:rPr>
                <w:rFonts w:ascii="Skeena" w:eastAsia="Times New Roman" w:hAnsi="Skeena" w:cs="FrankRuehl"/>
                <w:i/>
                <w:iCs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Ranging: </w:t>
            </w:r>
            <w:r w:rsidRPr="00977E38"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$175 to $250 (depending upon vehicle condition &amp; size)</w:t>
            </w:r>
          </w:p>
          <w:p w14:paraId="40561E9F" w14:textId="5A43A495" w:rsidR="00D260E1" w:rsidRPr="00977E38" w:rsidRDefault="00D260E1" w:rsidP="00D260E1">
            <w:pPr>
              <w:pStyle w:val="ListParagraph"/>
              <w:ind w:left="1440"/>
              <w:rPr>
                <w:rFonts w:ascii="Skeena" w:eastAsia="Times New Roman" w:hAnsi="Skeena" w:cs="FrankRuehl"/>
                <w:i/>
                <w:iCs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330" w:type="dxa"/>
            <w:tcBorders>
              <w:bottom w:val="single" w:sz="8" w:space="0" w:color="0070C0"/>
            </w:tcBorders>
          </w:tcPr>
          <w:p w14:paraId="22FBEDDF" w14:textId="099A8571" w:rsidR="00D260E1" w:rsidRPr="00977E38" w:rsidRDefault="004A4597" w:rsidP="00D3089F">
            <w:p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  </w:t>
            </w:r>
            <w:r w:rsidR="00D260E1" w:rsidRPr="00977E38"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Pricing:</w:t>
            </w:r>
            <w:r w:rsidR="00D260E1" w:rsidRPr="00977E38"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35E159E1" w14:textId="2B5394E5" w:rsidR="00D260E1" w:rsidRPr="00977E38" w:rsidRDefault="00DC7B98" w:rsidP="00D3089F">
            <w:pPr>
              <w:numPr>
                <w:ilvl w:val="0"/>
                <w:numId w:val="1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Ranging</w:t>
            </w:r>
            <w:r w:rsidR="007F417D"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:</w:t>
            </w:r>
            <w:r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D260E1" w:rsidRPr="00977E38"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$350 to $450 (depending upon vehicle condition &amp; size)</w:t>
            </w:r>
          </w:p>
          <w:p w14:paraId="11E4C2B3" w14:textId="77777777" w:rsidR="00D260E1" w:rsidRPr="00977E38" w:rsidRDefault="00D260E1" w:rsidP="00D3089F">
            <w:p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5E14DB" w:rsidRPr="0055150C" w14:paraId="1E9382BF" w14:textId="77777777" w:rsidTr="005E14DB">
        <w:tc>
          <w:tcPr>
            <w:tcW w:w="10417" w:type="dxa"/>
            <w:gridSpan w:val="3"/>
            <w:tcBorders>
              <w:top w:val="single" w:sz="8" w:space="0" w:color="0070C0"/>
              <w:bottom w:val="single" w:sz="8" w:space="0" w:color="0070C0"/>
            </w:tcBorders>
          </w:tcPr>
          <w:p w14:paraId="6927282E" w14:textId="77777777" w:rsidR="005E14DB" w:rsidRDefault="005E14DB" w:rsidP="005E14DB">
            <w:pPr>
              <w:shd w:val="clear" w:color="auto" w:fill="FCFBFB"/>
              <w:jc w:val="center"/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proofErr w:type="gramStart"/>
            <w:r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Available Add-On/Upgrade Options</w:t>
            </w:r>
            <w:proofErr w:type="gramEnd"/>
            <w:r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32A83FCA" w14:textId="77777777" w:rsidR="00D858F6" w:rsidRDefault="00D858F6" w:rsidP="005E14DB">
            <w:pPr>
              <w:shd w:val="clear" w:color="auto" w:fill="FCFBFB"/>
              <w:jc w:val="center"/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74A2A4A7" w14:textId="27E491F3" w:rsidR="00D858F6" w:rsidRPr="00977E38" w:rsidRDefault="00FA1969" w:rsidP="005E14DB">
            <w:pPr>
              <w:shd w:val="clear" w:color="auto" w:fill="FCFBFB"/>
              <w:jc w:val="center"/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Ceramic Coating </w:t>
            </w:r>
            <w:r w:rsidR="00005665"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keeps your car looking brand new </w:t>
            </w:r>
            <w:proofErr w:type="gramStart"/>
            <w:r w:rsidR="00005665"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as long as</w:t>
            </w:r>
            <w:proofErr w:type="gramEnd"/>
            <w:r w:rsidR="00005665"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it lasts</w:t>
            </w:r>
            <w:r w:rsidR="007250B6">
              <w:rPr>
                <w:rFonts w:ascii="Skeena" w:eastAsia="Times New Roman" w:hAnsi="Skeena" w:cs="FrankRuehl"/>
                <w:color w:val="000000" w:themeColor="text1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7059C7" w:rsidRPr="0055150C" w14:paraId="6DBB0052" w14:textId="77777777" w:rsidTr="005E14DB">
        <w:tc>
          <w:tcPr>
            <w:tcW w:w="3577" w:type="dxa"/>
            <w:tcBorders>
              <w:top w:val="single" w:sz="8" w:space="0" w:color="0070C0"/>
              <w:bottom w:val="single" w:sz="18" w:space="0" w:color="0070C0"/>
              <w:right w:val="nil"/>
            </w:tcBorders>
          </w:tcPr>
          <w:p w14:paraId="456FF98D" w14:textId="66504210" w:rsidR="005E14DB" w:rsidRPr="00C870FE" w:rsidRDefault="005E14DB" w:rsidP="005E14DB">
            <w:pPr>
              <w:pStyle w:val="ListParagraph"/>
              <w:numPr>
                <w:ilvl w:val="0"/>
                <w:numId w:val="23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870FE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1-year Ceramic Coat</w:t>
            </w:r>
            <w:r w:rsidR="00652286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Add </w:t>
            </w:r>
            <w:r w:rsidR="00007E81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3</w:t>
            </w:r>
            <w:r w:rsidR="008C6576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00</w:t>
            </w:r>
          </w:p>
          <w:p w14:paraId="73C57DC5" w14:textId="14402698" w:rsidR="005E14DB" w:rsidRPr="00C870FE" w:rsidRDefault="005E14DB" w:rsidP="005E14DB">
            <w:pPr>
              <w:pStyle w:val="ListParagraph"/>
              <w:numPr>
                <w:ilvl w:val="0"/>
                <w:numId w:val="23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870FE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4-year Ceramic Coat</w:t>
            </w:r>
            <w:r w:rsidR="008C6576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Add </w:t>
            </w:r>
            <w:r w:rsidR="00007E81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6</w:t>
            </w:r>
            <w:r w:rsidR="008C6576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00</w:t>
            </w:r>
          </w:p>
          <w:p w14:paraId="7A76EFD1" w14:textId="5A72853A" w:rsidR="005E14DB" w:rsidRPr="00C870FE" w:rsidRDefault="005E14DB" w:rsidP="005E14DB">
            <w:pPr>
              <w:pStyle w:val="ListParagraph"/>
              <w:numPr>
                <w:ilvl w:val="0"/>
                <w:numId w:val="23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870FE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5-year Ceramic Coa</w:t>
            </w:r>
            <w:r w:rsidR="008C6576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t   Add </w:t>
            </w:r>
            <w:r w:rsidR="00007E81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7</w:t>
            </w:r>
            <w:r w:rsidR="00CF4651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00</w:t>
            </w:r>
          </w:p>
          <w:p w14:paraId="3FDB0B81" w14:textId="0549DF58" w:rsidR="005E14DB" w:rsidRPr="00C870FE" w:rsidRDefault="005E14DB" w:rsidP="005E14DB">
            <w:pPr>
              <w:pStyle w:val="ListParagraph"/>
              <w:numPr>
                <w:ilvl w:val="0"/>
                <w:numId w:val="23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870FE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lastRenderedPageBreak/>
              <w:t>7-year Ceramic Coat</w:t>
            </w:r>
            <w:r w:rsidR="00CF4651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  Add</w:t>
            </w:r>
            <w:r w:rsidR="00021CCB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414772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9</w:t>
            </w:r>
            <w:r w:rsidR="00021CCB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00</w:t>
            </w:r>
          </w:p>
          <w:p w14:paraId="3F5895DF" w14:textId="77777777" w:rsidR="007059C7" w:rsidRPr="00C870FE" w:rsidRDefault="007059C7" w:rsidP="00D3089F">
            <w:p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3510" w:type="dxa"/>
            <w:tcBorders>
              <w:top w:val="single" w:sz="8" w:space="0" w:color="0070C0"/>
              <w:left w:val="nil"/>
              <w:bottom w:val="single" w:sz="18" w:space="0" w:color="0070C0"/>
              <w:right w:val="nil"/>
            </w:tcBorders>
          </w:tcPr>
          <w:p w14:paraId="0AE33393" w14:textId="50EF213B" w:rsidR="004A4597" w:rsidRPr="00C870FE" w:rsidRDefault="004A4597" w:rsidP="001E226E">
            <w:pPr>
              <w:pStyle w:val="ListParagraph"/>
              <w:numPr>
                <w:ilvl w:val="0"/>
                <w:numId w:val="23"/>
              </w:numPr>
              <w:shd w:val="clear" w:color="auto" w:fill="FCFBFB"/>
              <w:jc w:val="center"/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870FE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lastRenderedPageBreak/>
              <w:t xml:space="preserve">1-year Ceramic </w:t>
            </w:r>
            <w:r w:rsidR="00FA73BC" w:rsidRPr="00C870FE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Coat</w:t>
            </w:r>
            <w:r w:rsidR="00FA73BC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Add</w:t>
            </w:r>
            <w:r w:rsidR="00021CCB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D4350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2</w:t>
            </w:r>
            <w:r w:rsidR="00021CCB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00</w:t>
            </w:r>
          </w:p>
          <w:p w14:paraId="1AD37365" w14:textId="123C2961" w:rsidR="007059C7" w:rsidRPr="00C870FE" w:rsidRDefault="00547AA9" w:rsidP="001E226E">
            <w:pPr>
              <w:pStyle w:val="ListParagraph"/>
              <w:numPr>
                <w:ilvl w:val="0"/>
                <w:numId w:val="23"/>
              </w:numPr>
              <w:shd w:val="clear" w:color="auto" w:fill="FCFBFB"/>
              <w:jc w:val="center"/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870FE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4-year Ceramic </w:t>
            </w:r>
            <w:r w:rsidR="00FA73BC" w:rsidRPr="00C870FE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Coat</w:t>
            </w:r>
            <w:r w:rsidR="00FA73BC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Add</w:t>
            </w:r>
            <w:r w:rsidR="00021CCB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D4350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5</w:t>
            </w:r>
            <w:r w:rsidR="00CF0456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00</w:t>
            </w:r>
          </w:p>
          <w:p w14:paraId="20F7D0B2" w14:textId="403EA661" w:rsidR="00547AA9" w:rsidRPr="00C870FE" w:rsidRDefault="00547AA9" w:rsidP="001E226E">
            <w:pPr>
              <w:pStyle w:val="ListParagraph"/>
              <w:numPr>
                <w:ilvl w:val="0"/>
                <w:numId w:val="23"/>
              </w:numPr>
              <w:shd w:val="clear" w:color="auto" w:fill="FCFBFB"/>
              <w:jc w:val="center"/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870FE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5-year Ceramic </w:t>
            </w:r>
            <w:r w:rsidR="00FA73BC" w:rsidRPr="00C870FE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Coat</w:t>
            </w:r>
            <w:r w:rsidR="00FA73BC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Add</w:t>
            </w:r>
            <w:r w:rsidR="00CF0456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D4350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6</w:t>
            </w:r>
            <w:r w:rsidR="00CF0456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00</w:t>
            </w:r>
          </w:p>
          <w:p w14:paraId="45C438D1" w14:textId="63DE7CFF" w:rsidR="00547AA9" w:rsidRPr="00C870FE" w:rsidRDefault="00547AA9" w:rsidP="001E226E">
            <w:pPr>
              <w:pStyle w:val="ListParagraph"/>
              <w:numPr>
                <w:ilvl w:val="0"/>
                <w:numId w:val="23"/>
              </w:numPr>
              <w:shd w:val="clear" w:color="auto" w:fill="FCFBFB"/>
              <w:jc w:val="center"/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870FE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lastRenderedPageBreak/>
              <w:t xml:space="preserve">7-year Ceramic </w:t>
            </w:r>
            <w:r w:rsidR="00FA73BC" w:rsidRPr="00C870FE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Coat</w:t>
            </w:r>
            <w:r w:rsidR="00FA73BC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Add</w:t>
            </w:r>
            <w:r w:rsidR="009920DA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D4350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8</w:t>
            </w:r>
            <w:r w:rsidR="009920DA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00</w:t>
            </w:r>
          </w:p>
          <w:p w14:paraId="447A6D32" w14:textId="3A7E98FD" w:rsidR="00DC7B98" w:rsidRPr="00C870FE" w:rsidRDefault="003F6264" w:rsidP="001E226E">
            <w:pPr>
              <w:shd w:val="clear" w:color="auto" w:fill="FCFBFB"/>
              <w:jc w:val="center"/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942597">
              <w:rPr>
                <w:b/>
                <w:bCs/>
              </w:rPr>
              <w:t>Auto ceramic coating</w:t>
            </w:r>
            <w:r>
              <w:t xml:space="preserve"> is a liquid polymer applied to a vehicle's paint, creating a durable, clear, and protective layer that chemically bonds with the surface, offering superior gloss, hydrophobicity (water/dirt repellence), and resistance to UV rays, chemicals (like bird droppings), and minor scratches</w:t>
            </w:r>
            <w:r>
              <w:rPr>
                <w:rFonts w:ascii="Roboto" w:hAnsi="Roboto"/>
                <w:color w:val="0A0A0A"/>
                <w:shd w:val="clear" w:color="auto" w:fill="FFFFFF"/>
              </w:rPr>
              <w:t>, making it easier to clean and maintain than traditional wax</w:t>
            </w:r>
          </w:p>
        </w:tc>
        <w:tc>
          <w:tcPr>
            <w:tcW w:w="3330" w:type="dxa"/>
            <w:tcBorders>
              <w:top w:val="single" w:sz="8" w:space="0" w:color="0070C0"/>
              <w:left w:val="nil"/>
              <w:bottom w:val="single" w:sz="18" w:space="0" w:color="0070C0"/>
            </w:tcBorders>
          </w:tcPr>
          <w:p w14:paraId="2B3744A7" w14:textId="0851B5A1" w:rsidR="005E14DB" w:rsidRPr="00C870FE" w:rsidRDefault="005E14DB" w:rsidP="005E14DB">
            <w:pPr>
              <w:pStyle w:val="ListParagraph"/>
              <w:numPr>
                <w:ilvl w:val="0"/>
                <w:numId w:val="23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870FE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lastRenderedPageBreak/>
              <w:t>1-year Ceramic Coat</w:t>
            </w:r>
            <w:r w:rsidR="009920DA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71202D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</w:t>
            </w:r>
          </w:p>
          <w:p w14:paraId="025177BD" w14:textId="37CC1AA8" w:rsidR="005E14DB" w:rsidRPr="00C870FE" w:rsidRDefault="005E14DB" w:rsidP="005E14DB">
            <w:pPr>
              <w:pStyle w:val="ListParagraph"/>
              <w:numPr>
                <w:ilvl w:val="0"/>
                <w:numId w:val="23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870FE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4-year Ceramic Coat</w:t>
            </w:r>
            <w:r w:rsidR="0071202D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F0042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5</w:t>
            </w:r>
            <w:r w:rsidR="0071202D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00</w:t>
            </w:r>
          </w:p>
          <w:p w14:paraId="0A6B4290" w14:textId="7CE96148" w:rsidR="005E14DB" w:rsidRPr="00C870FE" w:rsidRDefault="005E14DB" w:rsidP="005E14DB">
            <w:pPr>
              <w:pStyle w:val="ListParagraph"/>
              <w:numPr>
                <w:ilvl w:val="0"/>
                <w:numId w:val="23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870FE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5-year Ceramic Coat</w:t>
            </w:r>
            <w:r w:rsidR="0071202D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9F0042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6</w:t>
            </w:r>
            <w:r w:rsidR="0071202D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00</w:t>
            </w:r>
          </w:p>
          <w:p w14:paraId="4FE54AEE" w14:textId="609322A5" w:rsidR="005E14DB" w:rsidRPr="00C870FE" w:rsidRDefault="005E14DB" w:rsidP="005E14DB">
            <w:pPr>
              <w:pStyle w:val="ListParagraph"/>
              <w:numPr>
                <w:ilvl w:val="0"/>
                <w:numId w:val="23"/>
              </w:num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  <w:r w:rsidRPr="00C870FE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lastRenderedPageBreak/>
              <w:t xml:space="preserve">7-year Ceramic </w:t>
            </w:r>
            <w:r w:rsidR="00FA73BC" w:rsidRPr="00C870FE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Coat</w:t>
            </w:r>
            <w:r w:rsidR="00FA73BC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D4350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7</w:t>
            </w:r>
            <w:r w:rsidR="00FA73BC"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00</w:t>
            </w:r>
          </w:p>
          <w:p w14:paraId="27BBE132" w14:textId="77777777" w:rsidR="007059C7" w:rsidRPr="00C870FE" w:rsidRDefault="007059C7" w:rsidP="00D3089F">
            <w:pPr>
              <w:shd w:val="clear" w:color="auto" w:fill="FCFBFB"/>
              <w:rPr>
                <w:rFonts w:ascii="Skeena" w:eastAsia="Times New Roman" w:hAnsi="Skeena" w:cs="FrankRuehl"/>
                <w:color w:val="000000" w:themeColor="text1"/>
                <w:sz w:val="20"/>
                <w:szCs w:val="20"/>
                <w:bdr w:val="none" w:sz="0" w:space="0" w:color="auto" w:frame="1"/>
                <w14:textOutline w14:w="952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600AB48D" w14:textId="568D1136" w:rsidR="002B5965" w:rsidRPr="00133938" w:rsidRDefault="0042488C" w:rsidP="002B5965">
      <w:pPr>
        <w:shd w:val="clear" w:color="auto" w:fill="FCFBFB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 w:rsidRPr="0042488C">
        <w:rPr>
          <w:rFonts w:ascii="Brush Script MT" w:eastAsia="Times New Roman" w:hAnsi="Brush Script MT" w:cs="Arial"/>
          <w:b/>
          <w:bCs/>
          <w:color w:val="000000"/>
          <w:sz w:val="20"/>
          <w:szCs w:val="20"/>
          <w:bdr w:val="none" w:sz="0" w:space="0" w:color="auto" w:frame="1"/>
        </w:rPr>
        <w:lastRenderedPageBreak/>
        <w:br/>
      </w:r>
      <w:r w:rsidR="0012531C" w:rsidRPr="00133938">
        <w:rPr>
          <w:rFonts w:ascii="Brush Script MT" w:eastAsia="Times New Roman" w:hAnsi="Brush Script MT" w:cs="Arial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="004C736E">
        <w:rPr>
          <w:rFonts w:asciiTheme="majorHAnsi" w:eastAsia="Times New Roman" w:hAnsiTheme="majorHAnsi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Look good in a clean ride from </w:t>
      </w:r>
      <w:proofErr w:type="spellStart"/>
      <w:r w:rsidR="004C736E">
        <w:rPr>
          <w:rFonts w:asciiTheme="majorHAnsi" w:eastAsia="Times New Roman" w:hAnsiTheme="majorHAnsi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M</w:t>
      </w:r>
      <w:r w:rsidR="00D36117">
        <w:rPr>
          <w:rFonts w:asciiTheme="majorHAnsi" w:eastAsia="Times New Roman" w:hAnsiTheme="majorHAnsi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r</w:t>
      </w:r>
      <w:proofErr w:type="spellEnd"/>
      <w:r w:rsidR="004C736E">
        <w:rPr>
          <w:rFonts w:asciiTheme="majorHAnsi" w:eastAsia="Times New Roman" w:hAnsiTheme="majorHAnsi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D! (605-929-7</w:t>
      </w:r>
      <w:r w:rsidR="007B31C4">
        <w:rPr>
          <w:rFonts w:asciiTheme="majorHAnsi" w:eastAsia="Times New Roman" w:hAnsiTheme="majorHAnsi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917)</w:t>
      </w:r>
    </w:p>
    <w:p w14:paraId="42432FA1" w14:textId="25EFCC2C" w:rsidR="004E356D" w:rsidRDefault="0012531C" w:rsidP="0008238B">
      <w:pPr>
        <w:pBdr>
          <w:bottom w:val="single" w:sz="6" w:space="1" w:color="auto"/>
        </w:pBdr>
        <w:shd w:val="clear" w:color="auto" w:fill="FCFBFB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 w:rsidRPr="00133938">
        <w:rPr>
          <w:rFonts w:asciiTheme="majorHAnsi" w:eastAsia="Times New Roman" w:hAnsiTheme="majorHAnsi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That's the pride and commitment Mr. D delivers with every service.</w:t>
      </w:r>
      <w:r w:rsidR="0042488C">
        <w:rPr>
          <w:rFonts w:asciiTheme="majorHAnsi" w:eastAsia="Times New Roman" w:hAnsiTheme="majorHAnsi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br/>
      </w:r>
      <w:r w:rsidR="00A11D2C">
        <w:rPr>
          <w:noProof/>
        </w:rPr>
        <w:drawing>
          <wp:inline distT="0" distB="0" distL="0" distR="0" wp14:anchorId="263D8DE8" wp14:editId="63E4140C">
            <wp:extent cx="2495943" cy="1802130"/>
            <wp:effectExtent l="0" t="0" r="0" b="7620"/>
            <wp:docPr id="439211554" name="Picture 8" descr="A black truck in a gar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211554" name="Picture 8" descr="A black truck in a garag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274" cy="180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9A6">
        <w:rPr>
          <w:noProof/>
        </w:rPr>
        <mc:AlternateContent>
          <mc:Choice Requires="wps">
            <w:drawing>
              <wp:inline distT="0" distB="0" distL="0" distR="0" wp14:anchorId="38F13721" wp14:editId="18DCC149">
                <wp:extent cx="304800" cy="304800"/>
                <wp:effectExtent l="0" t="0" r="0" b="0"/>
                <wp:docPr id="21575581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74CF05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4E59A6">
        <w:rPr>
          <w:noProof/>
        </w:rPr>
        <mc:AlternateContent>
          <mc:Choice Requires="wps">
            <w:drawing>
              <wp:inline distT="0" distB="0" distL="0" distR="0" wp14:anchorId="541F0A60" wp14:editId="45DDF4AB">
                <wp:extent cx="304800" cy="304800"/>
                <wp:effectExtent l="0" t="0" r="0" b="0"/>
                <wp:docPr id="2139598094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1CE2CF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37AE6">
        <w:rPr>
          <w:rFonts w:asciiTheme="majorHAnsi" w:eastAsia="Times New Roman" w:hAnsiTheme="majorHAnsi" w:cs="Arial"/>
          <w:b/>
          <w:bCs/>
          <w:i/>
          <w:iCs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7B78788A" wp14:editId="17AB4465">
            <wp:extent cx="2505075" cy="1808091"/>
            <wp:effectExtent l="0" t="0" r="0" b="1905"/>
            <wp:docPr id="1039156016" name="Picture 9" descr="A white car in a gar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56016" name="Picture 9" descr="A white car in a garag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130" cy="182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D5FFA" w14:textId="77777777" w:rsidR="00A56415" w:rsidRDefault="00A56415" w:rsidP="0008238B">
      <w:pPr>
        <w:pBdr>
          <w:bottom w:val="single" w:sz="6" w:space="1" w:color="auto"/>
        </w:pBdr>
        <w:shd w:val="clear" w:color="auto" w:fill="FCFBFB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</w:p>
    <w:p w14:paraId="29E54AA7" w14:textId="7A0DE3EC" w:rsidR="007B174B" w:rsidRPr="0008238B" w:rsidRDefault="007B174B" w:rsidP="0008238B">
      <w:pPr>
        <w:pBdr>
          <w:bottom w:val="single" w:sz="6" w:space="1" w:color="auto"/>
        </w:pBdr>
        <w:shd w:val="clear" w:color="auto" w:fill="FCFBFB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i/>
          <w:iCs/>
          <w:color w:val="000000"/>
          <w:sz w:val="20"/>
          <w:szCs w:val="20"/>
          <w:bdr w:val="none" w:sz="0" w:space="0" w:color="auto" w:frame="1"/>
        </w:rPr>
      </w:pPr>
      <w:r w:rsidRPr="00983A8E">
        <w:rPr>
          <w:rFonts w:asciiTheme="majorHAnsi" w:eastAsia="Times New Roman" w:hAnsiTheme="majorHAnsi" w:cs="Arial"/>
          <w:b/>
          <w:bCs/>
          <w:i/>
          <w:iCs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01EDC26F" wp14:editId="3C066731">
            <wp:extent cx="3467100" cy="1930935"/>
            <wp:effectExtent l="0" t="0" r="0" b="0"/>
            <wp:docPr id="472888880" name="Picture 10" descr="A black truck parked in a parking l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888880" name="Picture 10" descr="A black truck parked in a parking lot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504869" cy="195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74B" w:rsidRPr="0008238B" w:rsidSect="00350EA4">
      <w:pgSz w:w="12240" w:h="15840"/>
      <w:pgMar w:top="72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keena">
    <w:charset w:val="00"/>
    <w:family w:val="auto"/>
    <w:pitch w:val="variable"/>
    <w:sig w:usb0="80000003" w:usb1="00000001" w:usb2="00000000" w:usb3="00000000" w:csb0="00000001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3B7B1A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Bubbles with solid fill" style="width:39pt;height:43.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" o:bullet="t">
        <v:imagedata r:id="rId1" o:title="" croptop="-5024f" cropbottom="-5249f" cropleft="-10543f" cropright="-9193f"/>
      </v:shape>
    </w:pict>
  </w:numPicBullet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3A81F97"/>
    <w:multiLevelType w:val="hybridMultilevel"/>
    <w:tmpl w:val="497A4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1B605A"/>
    <w:multiLevelType w:val="multilevel"/>
    <w:tmpl w:val="6B82F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925298"/>
    <w:multiLevelType w:val="multilevel"/>
    <w:tmpl w:val="96E69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4000600">
    <w:abstractNumId w:val="2"/>
  </w:num>
  <w:num w:numId="2" w16cid:durableId="263223097">
    <w:abstractNumId w:val="3"/>
  </w:num>
  <w:num w:numId="3" w16cid:durableId="1637370372">
    <w:abstractNumId w:val="0"/>
  </w:num>
  <w:num w:numId="4" w16cid:durableId="851724205">
    <w:abstractNumId w:val="0"/>
  </w:num>
  <w:num w:numId="5" w16cid:durableId="1012300537">
    <w:abstractNumId w:val="0"/>
  </w:num>
  <w:num w:numId="6" w16cid:durableId="732969041">
    <w:abstractNumId w:val="0"/>
  </w:num>
  <w:num w:numId="7" w16cid:durableId="931670745">
    <w:abstractNumId w:val="0"/>
  </w:num>
  <w:num w:numId="8" w16cid:durableId="476071744">
    <w:abstractNumId w:val="0"/>
  </w:num>
  <w:num w:numId="9" w16cid:durableId="83454028">
    <w:abstractNumId w:val="0"/>
  </w:num>
  <w:num w:numId="10" w16cid:durableId="485244172">
    <w:abstractNumId w:val="0"/>
  </w:num>
  <w:num w:numId="11" w16cid:durableId="1504280379">
    <w:abstractNumId w:val="0"/>
  </w:num>
  <w:num w:numId="12" w16cid:durableId="1012799737">
    <w:abstractNumId w:val="0"/>
  </w:num>
  <w:num w:numId="13" w16cid:durableId="1214393588">
    <w:abstractNumId w:val="0"/>
  </w:num>
  <w:num w:numId="14" w16cid:durableId="1777019122">
    <w:abstractNumId w:val="0"/>
  </w:num>
  <w:num w:numId="15" w16cid:durableId="884177096">
    <w:abstractNumId w:val="0"/>
  </w:num>
  <w:num w:numId="16" w16cid:durableId="408693420">
    <w:abstractNumId w:val="0"/>
  </w:num>
  <w:num w:numId="17" w16cid:durableId="1456756089">
    <w:abstractNumId w:val="0"/>
  </w:num>
  <w:num w:numId="18" w16cid:durableId="1813330818">
    <w:abstractNumId w:val="0"/>
  </w:num>
  <w:num w:numId="19" w16cid:durableId="1514882483">
    <w:abstractNumId w:val="0"/>
  </w:num>
  <w:num w:numId="20" w16cid:durableId="1558278646">
    <w:abstractNumId w:val="0"/>
  </w:num>
  <w:num w:numId="21" w16cid:durableId="647636533">
    <w:abstractNumId w:val="0"/>
  </w:num>
  <w:num w:numId="22" w16cid:durableId="1929387255">
    <w:abstractNumId w:val="0"/>
  </w:num>
  <w:num w:numId="23" w16cid:durableId="197225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56D"/>
    <w:rsid w:val="00005665"/>
    <w:rsid w:val="00007E81"/>
    <w:rsid w:val="00021CCB"/>
    <w:rsid w:val="00031A56"/>
    <w:rsid w:val="000773F6"/>
    <w:rsid w:val="0008238B"/>
    <w:rsid w:val="000A3D15"/>
    <w:rsid w:val="000C385B"/>
    <w:rsid w:val="000E1CF0"/>
    <w:rsid w:val="00102146"/>
    <w:rsid w:val="00115F10"/>
    <w:rsid w:val="0012531C"/>
    <w:rsid w:val="00125832"/>
    <w:rsid w:val="001273FD"/>
    <w:rsid w:val="00133938"/>
    <w:rsid w:val="00140785"/>
    <w:rsid w:val="0018702B"/>
    <w:rsid w:val="001C38B9"/>
    <w:rsid w:val="001D4BAF"/>
    <w:rsid w:val="001E226E"/>
    <w:rsid w:val="001F7F52"/>
    <w:rsid w:val="002125C0"/>
    <w:rsid w:val="00244623"/>
    <w:rsid w:val="00244ECB"/>
    <w:rsid w:val="00257227"/>
    <w:rsid w:val="002938A7"/>
    <w:rsid w:val="002A4831"/>
    <w:rsid w:val="002B1AB7"/>
    <w:rsid w:val="002B5965"/>
    <w:rsid w:val="002C2EDB"/>
    <w:rsid w:val="002D0090"/>
    <w:rsid w:val="003149B9"/>
    <w:rsid w:val="00315AC8"/>
    <w:rsid w:val="0033655F"/>
    <w:rsid w:val="00350EA4"/>
    <w:rsid w:val="00351C3E"/>
    <w:rsid w:val="003A19F4"/>
    <w:rsid w:val="003E093F"/>
    <w:rsid w:val="003F3C01"/>
    <w:rsid w:val="003F6264"/>
    <w:rsid w:val="00413109"/>
    <w:rsid w:val="00414772"/>
    <w:rsid w:val="0042488C"/>
    <w:rsid w:val="00430565"/>
    <w:rsid w:val="004375B7"/>
    <w:rsid w:val="00444E99"/>
    <w:rsid w:val="00453608"/>
    <w:rsid w:val="00461EB7"/>
    <w:rsid w:val="004A12CA"/>
    <w:rsid w:val="004A4597"/>
    <w:rsid w:val="004A5D97"/>
    <w:rsid w:val="004B3901"/>
    <w:rsid w:val="004B6C7A"/>
    <w:rsid w:val="004C736E"/>
    <w:rsid w:val="004E356D"/>
    <w:rsid w:val="004E515B"/>
    <w:rsid w:val="004E59A6"/>
    <w:rsid w:val="004E7A82"/>
    <w:rsid w:val="00526E3C"/>
    <w:rsid w:val="00537E70"/>
    <w:rsid w:val="00547AA9"/>
    <w:rsid w:val="0055150C"/>
    <w:rsid w:val="005905DB"/>
    <w:rsid w:val="00595EC4"/>
    <w:rsid w:val="005A3104"/>
    <w:rsid w:val="005C52B6"/>
    <w:rsid w:val="005E027F"/>
    <w:rsid w:val="005E14DB"/>
    <w:rsid w:val="005F5948"/>
    <w:rsid w:val="00611978"/>
    <w:rsid w:val="006428AD"/>
    <w:rsid w:val="00652286"/>
    <w:rsid w:val="006567BB"/>
    <w:rsid w:val="006A4384"/>
    <w:rsid w:val="006B737B"/>
    <w:rsid w:val="007059C7"/>
    <w:rsid w:val="0071202D"/>
    <w:rsid w:val="007250B6"/>
    <w:rsid w:val="00737279"/>
    <w:rsid w:val="007514EA"/>
    <w:rsid w:val="007733E9"/>
    <w:rsid w:val="007A13F4"/>
    <w:rsid w:val="007B174B"/>
    <w:rsid w:val="007B31C4"/>
    <w:rsid w:val="007C1152"/>
    <w:rsid w:val="007D3062"/>
    <w:rsid w:val="007E769A"/>
    <w:rsid w:val="007F417D"/>
    <w:rsid w:val="0081631E"/>
    <w:rsid w:val="00816924"/>
    <w:rsid w:val="008811AE"/>
    <w:rsid w:val="008C26DD"/>
    <w:rsid w:val="008C6576"/>
    <w:rsid w:val="008D2387"/>
    <w:rsid w:val="008E12D4"/>
    <w:rsid w:val="00917E0A"/>
    <w:rsid w:val="00935BF9"/>
    <w:rsid w:val="00942597"/>
    <w:rsid w:val="00977E38"/>
    <w:rsid w:val="00983A8E"/>
    <w:rsid w:val="009920DA"/>
    <w:rsid w:val="009A50AD"/>
    <w:rsid w:val="009F0042"/>
    <w:rsid w:val="00A11D2C"/>
    <w:rsid w:val="00A56415"/>
    <w:rsid w:val="00A63B73"/>
    <w:rsid w:val="00AD433D"/>
    <w:rsid w:val="00AF0E0C"/>
    <w:rsid w:val="00AF204C"/>
    <w:rsid w:val="00B178A6"/>
    <w:rsid w:val="00B44C3C"/>
    <w:rsid w:val="00B50413"/>
    <w:rsid w:val="00B5313F"/>
    <w:rsid w:val="00BD4350"/>
    <w:rsid w:val="00BF6F7F"/>
    <w:rsid w:val="00C253A8"/>
    <w:rsid w:val="00C61A2F"/>
    <w:rsid w:val="00C6601F"/>
    <w:rsid w:val="00C870FE"/>
    <w:rsid w:val="00CA56FB"/>
    <w:rsid w:val="00CB4027"/>
    <w:rsid w:val="00CC285E"/>
    <w:rsid w:val="00CF0456"/>
    <w:rsid w:val="00CF4651"/>
    <w:rsid w:val="00D2590B"/>
    <w:rsid w:val="00D260E1"/>
    <w:rsid w:val="00D3089F"/>
    <w:rsid w:val="00D36117"/>
    <w:rsid w:val="00D858F6"/>
    <w:rsid w:val="00DA773E"/>
    <w:rsid w:val="00DA7FE4"/>
    <w:rsid w:val="00DC7B98"/>
    <w:rsid w:val="00DE4D81"/>
    <w:rsid w:val="00E371C3"/>
    <w:rsid w:val="00E37AE6"/>
    <w:rsid w:val="00E37B72"/>
    <w:rsid w:val="00E425D7"/>
    <w:rsid w:val="00E52D19"/>
    <w:rsid w:val="00E71646"/>
    <w:rsid w:val="00E85F05"/>
    <w:rsid w:val="00EA6BD7"/>
    <w:rsid w:val="00ED230C"/>
    <w:rsid w:val="00F168E4"/>
    <w:rsid w:val="00F724FD"/>
    <w:rsid w:val="00F81BE3"/>
    <w:rsid w:val="00F973B1"/>
    <w:rsid w:val="00FA1888"/>
    <w:rsid w:val="00FA1969"/>
    <w:rsid w:val="00FA30C9"/>
    <w:rsid w:val="00FA73BC"/>
    <w:rsid w:val="00FC3F20"/>
    <w:rsid w:val="00FD2CD1"/>
    <w:rsid w:val="00FE152B"/>
    <w:rsid w:val="00FF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BEBAA5"/>
  <w15:chartTrackingRefBased/>
  <w15:docId w15:val="{0F6F3CD6-78A8-450D-967A-657B384D6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062"/>
  </w:style>
  <w:style w:type="paragraph" w:styleId="Heading1">
    <w:name w:val="heading 1"/>
    <w:basedOn w:val="Normal"/>
    <w:next w:val="Normal"/>
    <w:link w:val="Heading1Char"/>
    <w:uiPriority w:val="9"/>
    <w:qFormat/>
    <w:rsid w:val="007D3062"/>
    <w:pPr>
      <w:keepNext/>
      <w:keepLines/>
      <w:numPr>
        <w:numId w:val="2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3062"/>
    <w:pPr>
      <w:keepNext/>
      <w:keepLines/>
      <w:numPr>
        <w:ilvl w:val="1"/>
        <w:numId w:val="2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3062"/>
    <w:pPr>
      <w:keepNext/>
      <w:keepLines/>
      <w:numPr>
        <w:ilvl w:val="2"/>
        <w:numId w:val="2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3062"/>
    <w:pPr>
      <w:keepNext/>
      <w:keepLines/>
      <w:numPr>
        <w:ilvl w:val="3"/>
        <w:numId w:val="2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3062"/>
    <w:pPr>
      <w:keepNext/>
      <w:keepLines/>
      <w:numPr>
        <w:ilvl w:val="4"/>
        <w:numId w:val="22"/>
      </w:numPr>
      <w:spacing w:before="200" w:after="0"/>
      <w:outlineLvl w:val="4"/>
    </w:pPr>
    <w:rPr>
      <w:rFonts w:asciiTheme="majorHAnsi" w:eastAsiaTheme="majorEastAsia" w:hAnsiTheme="majorHAnsi" w:cstheme="majorBidi"/>
      <w:color w:val="17365D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3062"/>
    <w:pPr>
      <w:keepNext/>
      <w:keepLines/>
      <w:numPr>
        <w:ilvl w:val="5"/>
        <w:numId w:val="2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3062"/>
    <w:pPr>
      <w:keepNext/>
      <w:keepLines/>
      <w:numPr>
        <w:ilvl w:val="6"/>
        <w:numId w:val="2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3062"/>
    <w:pPr>
      <w:keepNext/>
      <w:keepLines/>
      <w:numPr>
        <w:ilvl w:val="7"/>
        <w:numId w:val="2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3062"/>
    <w:pPr>
      <w:keepNext/>
      <w:keepLines/>
      <w:numPr>
        <w:ilvl w:val="8"/>
        <w:numId w:val="2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062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3062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3062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3062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3062"/>
    <w:rPr>
      <w:rFonts w:asciiTheme="majorHAnsi" w:eastAsiaTheme="majorEastAsia" w:hAnsiTheme="majorHAnsi" w:cstheme="majorBidi"/>
      <w:color w:val="17365D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3062"/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306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306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306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D3062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3062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3062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7D3062"/>
    <w:rPr>
      <w:color w:val="5A5A5A" w:themeColor="text1" w:themeTint="A5"/>
      <w:spacing w:val="10"/>
    </w:rPr>
  </w:style>
  <w:style w:type="paragraph" w:styleId="Quote">
    <w:name w:val="Quote"/>
    <w:basedOn w:val="Normal"/>
    <w:next w:val="Normal"/>
    <w:link w:val="QuoteChar"/>
    <w:uiPriority w:val="29"/>
    <w:qFormat/>
    <w:rsid w:val="007D3062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D3062"/>
    <w:rPr>
      <w:i/>
      <w:iCs/>
      <w:color w:val="000000" w:themeColor="text1"/>
    </w:rPr>
  </w:style>
  <w:style w:type="paragraph" w:styleId="ListParagraph">
    <w:name w:val="List Paragraph"/>
    <w:basedOn w:val="Normal"/>
    <w:uiPriority w:val="34"/>
    <w:qFormat/>
    <w:rsid w:val="004E35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D3062"/>
    <w:rPr>
      <w:b/>
      <w:bCs/>
      <w:i/>
      <w:iCs/>
      <w:cap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3062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3062"/>
    <w:rPr>
      <w:color w:val="000000" w:themeColor="text1"/>
      <w:shd w:val="clear" w:color="auto" w:fill="F2F2F2" w:themeFill="background1" w:themeFillShade="F2"/>
    </w:rPr>
  </w:style>
  <w:style w:type="character" w:styleId="IntenseReference">
    <w:name w:val="Intense Reference"/>
    <w:basedOn w:val="DefaultParagraphFont"/>
    <w:uiPriority w:val="32"/>
    <w:qFormat/>
    <w:rsid w:val="007D3062"/>
    <w:rPr>
      <w:b/>
      <w:bCs/>
      <w:smallCaps/>
      <w:u w:val="single"/>
    </w:rPr>
  </w:style>
  <w:style w:type="character" w:styleId="Strong">
    <w:name w:val="Strong"/>
    <w:basedOn w:val="DefaultParagraphFont"/>
    <w:uiPriority w:val="22"/>
    <w:qFormat/>
    <w:rsid w:val="007D3062"/>
    <w:rPr>
      <w:b/>
      <w:bCs/>
      <w:color w:val="000000" w:themeColor="text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D306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7D3062"/>
    <w:rPr>
      <w:i/>
      <w:iCs/>
      <w:color w:val="auto"/>
    </w:rPr>
  </w:style>
  <w:style w:type="paragraph" w:styleId="NoSpacing">
    <w:name w:val="No Spacing"/>
    <w:uiPriority w:val="1"/>
    <w:qFormat/>
    <w:rsid w:val="007D3062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7D3062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7D3062"/>
    <w:rPr>
      <w:smallCaps/>
      <w:color w:val="404040" w:themeColor="text1" w:themeTint="BF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7D3062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3062"/>
    <w:pPr>
      <w:outlineLvl w:val="9"/>
    </w:pPr>
  </w:style>
  <w:style w:type="table" w:styleId="TableGrid">
    <w:name w:val="Table Grid"/>
    <w:basedOn w:val="TableNormal"/>
    <w:uiPriority w:val="39"/>
    <w:rsid w:val="00212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2007 - 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013 - 2022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Gloss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Damon Durick</dc:creator>
  <cp:keywords/>
  <dc:description/>
  <cp:lastModifiedBy>Damon Durick</cp:lastModifiedBy>
  <cp:revision>30</cp:revision>
  <cp:lastPrinted>2025-11-09T18:54:00Z</cp:lastPrinted>
  <dcterms:created xsi:type="dcterms:W3CDTF">2025-12-30T00:11:00Z</dcterms:created>
  <dcterms:modified xsi:type="dcterms:W3CDTF">2025-12-30T00:44:00Z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c86d0eeb-1ef8-4b1b-be9d-73c684320e67</vt:lpwstr>
  </property>
</Properties>
</file>